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F846A" w14:textId="77777777" w:rsidR="004B547E" w:rsidRPr="00AE27C6" w:rsidRDefault="006B4723" w:rsidP="00AE27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Trafikverkets</w:t>
      </w:r>
      <w:r w:rsidR="004B547E" w:rsidRPr="00AE27C6">
        <w:rPr>
          <w:b/>
          <w:sz w:val="32"/>
          <w:szCs w:val="32"/>
        </w:rPr>
        <w:t xml:space="preserve"> motorcykelklubb</w:t>
      </w:r>
    </w:p>
    <w:p w14:paraId="73FF846B" w14:textId="77777777" w:rsidR="004B547E" w:rsidRDefault="004B547E" w:rsidP="00AE27C6"/>
    <w:p w14:paraId="73FF846C" w14:textId="77777777" w:rsidR="00AE27C6" w:rsidRDefault="00AE27C6" w:rsidP="00AE27C6"/>
    <w:p w14:paraId="73FF846D" w14:textId="77777777" w:rsidR="004B547E" w:rsidRDefault="006B4723" w:rsidP="00AE27C6">
      <w:r>
        <w:t>Jag vill bli medlem i Trafik</w:t>
      </w:r>
      <w:r w:rsidR="004B547E">
        <w:t>verkets motorcykelklubb.</w:t>
      </w:r>
    </w:p>
    <w:p w14:paraId="73FF846E" w14:textId="77777777" w:rsidR="004B547E" w:rsidRDefault="004B547E" w:rsidP="00AE27C6"/>
    <w:p w14:paraId="73FF846F" w14:textId="26852946" w:rsidR="0046251F" w:rsidRDefault="004B547E" w:rsidP="0046251F">
      <w:r>
        <w:t>Års</w:t>
      </w:r>
      <w:r w:rsidR="00E618DA">
        <w:t>avgiften är för närv</w:t>
      </w:r>
      <w:r w:rsidR="0046251F">
        <w:t xml:space="preserve">arande </w:t>
      </w:r>
      <w:r w:rsidR="009C799D">
        <w:rPr>
          <w:b/>
        </w:rPr>
        <w:t>2</w:t>
      </w:r>
      <w:r w:rsidR="00186EE2" w:rsidRPr="00186EE2">
        <w:rPr>
          <w:b/>
        </w:rPr>
        <w:t>00</w:t>
      </w:r>
      <w:r w:rsidR="0046251F" w:rsidRPr="00186EE2">
        <w:rPr>
          <w:b/>
        </w:rPr>
        <w:t xml:space="preserve"> kr</w:t>
      </w:r>
      <w:r w:rsidR="0046251F">
        <w:t xml:space="preserve"> för enskild medlem.</w:t>
      </w:r>
    </w:p>
    <w:p w14:paraId="73FF8470" w14:textId="77777777" w:rsidR="0046251F" w:rsidRDefault="0046251F" w:rsidP="0046251F">
      <w:r>
        <w:t>Avgiften i</w:t>
      </w:r>
      <w:r w:rsidR="004B547E">
        <w:t xml:space="preserve">nbetalas till klubbens </w:t>
      </w:r>
      <w:r>
        <w:t xml:space="preserve">plusgirokonto </w:t>
      </w:r>
      <w:r w:rsidRPr="00186EE2">
        <w:rPr>
          <w:b/>
        </w:rPr>
        <w:t>28 36 45-0</w:t>
      </w:r>
      <w:r>
        <w:t>.</w:t>
      </w:r>
    </w:p>
    <w:p w14:paraId="73FF8471" w14:textId="77777777" w:rsidR="004B547E" w:rsidRDefault="00A4294E" w:rsidP="00AE27C6">
      <w:r>
        <w:t xml:space="preserve">Anmälningsavgiften inbetalas årsvis i januari. </w:t>
      </w:r>
      <w:r w:rsidR="00F6380B">
        <w:t xml:space="preserve">Kom ihåg </w:t>
      </w:r>
      <w:r w:rsidR="004B547E">
        <w:t>att ange avsändarnamn</w:t>
      </w:r>
      <w:r>
        <w:t xml:space="preserve"> och år</w:t>
      </w:r>
      <w:r w:rsidR="004B547E">
        <w:t>.</w:t>
      </w:r>
    </w:p>
    <w:p w14:paraId="73FF8472" w14:textId="77777777" w:rsidR="004B547E" w:rsidRDefault="004B547E" w:rsidP="00AE27C6"/>
    <w:p w14:paraId="73FF8473" w14:textId="77777777" w:rsidR="004B547E" w:rsidRDefault="004B547E" w:rsidP="00AE27C6">
      <w:r>
        <w:t>Uppgifter för medlemsmatrikel:</w:t>
      </w:r>
    </w:p>
    <w:p w14:paraId="73FF8475" w14:textId="77777777" w:rsidR="0036294D" w:rsidRDefault="0036294D" w:rsidP="00AE27C6"/>
    <w:p w14:paraId="73FF8476" w14:textId="77777777" w:rsidR="004B547E" w:rsidRDefault="004B547E" w:rsidP="00AE27C6">
      <w:r>
        <w:t>Namn</w:t>
      </w:r>
      <w:r w:rsidR="006B4723">
        <w:t xml:space="preserve">: </w:t>
      </w:r>
      <w:r>
        <w:t>.........................................................................</w:t>
      </w:r>
      <w:r w:rsidR="006B4723">
        <w:t>...............................</w:t>
      </w:r>
    </w:p>
    <w:p w14:paraId="73FF8477" w14:textId="77777777" w:rsidR="004B547E" w:rsidRDefault="004B547E" w:rsidP="00AE27C6"/>
    <w:p w14:paraId="73FF847C" w14:textId="7748A2F3" w:rsidR="004B547E" w:rsidRDefault="00DF6A23" w:rsidP="00AE27C6">
      <w:r>
        <w:t>Bostadsa</w:t>
      </w:r>
      <w:r w:rsidR="00186EE2">
        <w:t>dress</w:t>
      </w:r>
      <w:r w:rsidR="006B4723">
        <w:t xml:space="preserve">: </w:t>
      </w:r>
      <w:r w:rsidR="004B547E">
        <w:t>............................................................</w:t>
      </w:r>
      <w:r w:rsidR="00336BC6">
        <w:t>...............................</w:t>
      </w:r>
    </w:p>
    <w:p w14:paraId="73FF847D" w14:textId="77777777" w:rsidR="00186EE2" w:rsidRDefault="00186EE2" w:rsidP="00AE27C6"/>
    <w:p w14:paraId="73FF847E" w14:textId="06AB3A4F" w:rsidR="00186EE2" w:rsidRDefault="00186EE2" w:rsidP="00AE27C6">
      <w:r>
        <w:t xml:space="preserve">Postnummer: </w:t>
      </w:r>
      <w:r w:rsidRPr="00186EE2">
        <w:t>..........................................................</w:t>
      </w:r>
      <w:r>
        <w:t>..................................</w:t>
      </w:r>
      <w:r w:rsidR="00336BC6">
        <w:t>.</w:t>
      </w:r>
    </w:p>
    <w:p w14:paraId="73FF847F" w14:textId="77777777" w:rsidR="00186EE2" w:rsidRDefault="00186EE2" w:rsidP="00AE27C6"/>
    <w:p w14:paraId="73FF8480" w14:textId="4656B003" w:rsidR="00186EE2" w:rsidRDefault="00186EE2" w:rsidP="00AE27C6">
      <w:r>
        <w:t>Ort</w:t>
      </w:r>
      <w:r w:rsidRPr="00186EE2">
        <w:t>: ............................................................................................</w:t>
      </w:r>
      <w:r>
        <w:t>..............</w:t>
      </w:r>
      <w:r w:rsidR="00336BC6">
        <w:t>..</w:t>
      </w:r>
    </w:p>
    <w:p w14:paraId="73FF8481" w14:textId="77777777" w:rsidR="004B547E" w:rsidRDefault="004B547E" w:rsidP="00AE27C6"/>
    <w:p w14:paraId="73FF8482" w14:textId="77777777" w:rsidR="004B547E" w:rsidRDefault="00186EE2" w:rsidP="00AE27C6">
      <w:r>
        <w:t>Mobiltelefon</w:t>
      </w:r>
      <w:r w:rsidR="006B4723">
        <w:t xml:space="preserve">: </w:t>
      </w:r>
      <w:r w:rsidR="004B547E">
        <w:t>...........................................................................................</w:t>
      </w:r>
      <w:r>
        <w:t>.</w:t>
      </w:r>
    </w:p>
    <w:p w14:paraId="73FF8483" w14:textId="77777777" w:rsidR="004B547E" w:rsidRDefault="004B547E" w:rsidP="00AE27C6"/>
    <w:p w14:paraId="73FF8484" w14:textId="620795AD" w:rsidR="004B547E" w:rsidRDefault="004B547E" w:rsidP="00AE27C6">
      <w:r>
        <w:t>E-post</w:t>
      </w:r>
      <w:r w:rsidR="006B4723">
        <w:t xml:space="preserve">: </w:t>
      </w:r>
      <w:r>
        <w:t>........................................................................</w:t>
      </w:r>
      <w:r w:rsidR="00186EE2">
        <w:t>...............................</w:t>
      </w:r>
    </w:p>
    <w:p w14:paraId="5805FFAA" w14:textId="792DF339" w:rsidR="00DF6A23" w:rsidRDefault="00DF6A23" w:rsidP="00AE27C6"/>
    <w:p w14:paraId="74A5E6DF" w14:textId="5B1F2EF7" w:rsidR="00336BC6" w:rsidRDefault="00336BC6" w:rsidP="00DF6A23">
      <w:r>
        <w:t>Födelseår: .................................................................................................</w:t>
      </w:r>
    </w:p>
    <w:p w14:paraId="0B143706" w14:textId="77777777" w:rsidR="00336BC6" w:rsidRDefault="00336BC6" w:rsidP="00DF6A23"/>
    <w:p w14:paraId="00C08301" w14:textId="18F7D366" w:rsidR="00DF6A23" w:rsidRDefault="00DF6A23" w:rsidP="00DF6A23">
      <w:r>
        <w:t>Företag: ...............................................................................................</w:t>
      </w:r>
      <w:r w:rsidR="00336BC6">
        <w:t>.....</w:t>
      </w:r>
    </w:p>
    <w:p w14:paraId="73FF8485" w14:textId="77777777" w:rsidR="00E618DA" w:rsidRDefault="00E618DA" w:rsidP="00AE27C6"/>
    <w:p w14:paraId="73FF8486" w14:textId="6BA7ECD3" w:rsidR="004B547E" w:rsidRDefault="004B547E" w:rsidP="00AE27C6"/>
    <w:p w14:paraId="24355756" w14:textId="77777777" w:rsidR="00336BC6" w:rsidRDefault="00336BC6" w:rsidP="00AE27C6"/>
    <w:p w14:paraId="6365803D" w14:textId="5F9E5AA4" w:rsidR="00336BC6" w:rsidRPr="00336BC6" w:rsidRDefault="00336BC6" w:rsidP="00336BC6">
      <w:pPr>
        <w:ind w:right="1275"/>
      </w:pPr>
      <w:r w:rsidRPr="00336BC6">
        <w:t xml:space="preserve">Som medlem i denna förening kommer föreningen att behandla ovanstående personuppgifter om dig. Detta för att föreningen ska kunna hålla ett medlemsregister. </w:t>
      </w:r>
      <w:r w:rsidRPr="00336BC6">
        <w:br/>
        <w:t xml:space="preserve">Föreningen har ansvaret för att behandlingen av personuppgifterna är förenligt med gällande lagstiftning för behandling av personuppgifter. </w:t>
      </w:r>
    </w:p>
    <w:p w14:paraId="066BC4EB" w14:textId="77777777" w:rsidR="00DA622E" w:rsidRDefault="00DA622E" w:rsidP="00AE27C6"/>
    <w:p w14:paraId="3BE61322" w14:textId="77777777" w:rsidR="00DA622E" w:rsidRDefault="00DA622E" w:rsidP="00AE27C6"/>
    <w:p w14:paraId="020AC985" w14:textId="77777777" w:rsidR="00DA622E" w:rsidRDefault="00DA622E" w:rsidP="00AE27C6"/>
    <w:p w14:paraId="73FF848D" w14:textId="5148B1C2" w:rsidR="00186EE2" w:rsidRDefault="009C799D" w:rsidP="00AE27C6">
      <w:pPr>
        <w:rPr>
          <w:color w:val="000000"/>
          <w:szCs w:val="28"/>
        </w:rPr>
      </w:pPr>
      <w:r>
        <w:t xml:space="preserve">Sänds till </w:t>
      </w:r>
      <w:bookmarkStart w:id="0" w:name="_GoBack"/>
      <w:bookmarkEnd w:id="0"/>
      <w:r w:rsidR="00186EE2">
        <w:rPr>
          <w:color w:val="000000"/>
          <w:szCs w:val="28"/>
        </w:rPr>
        <w:t>e-post:</w:t>
      </w:r>
      <w:r>
        <w:rPr>
          <w:color w:val="000000"/>
          <w:szCs w:val="28"/>
        </w:rPr>
        <w:t xml:space="preserve"> </w:t>
      </w:r>
      <w:hyperlink r:id="rId7" w:history="1">
        <w:r>
          <w:rPr>
            <w:rStyle w:val="Hyperlnk"/>
          </w:rPr>
          <w:t>trafikverketsmc-klubb@trafikverket.se</w:t>
        </w:r>
      </w:hyperlink>
    </w:p>
    <w:sectPr w:rsidR="00186EE2" w:rsidSect="0053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E9"/>
    <w:rsid w:val="00027D09"/>
    <w:rsid w:val="00156175"/>
    <w:rsid w:val="00186EE2"/>
    <w:rsid w:val="00336BC6"/>
    <w:rsid w:val="0036294D"/>
    <w:rsid w:val="00372577"/>
    <w:rsid w:val="00377E95"/>
    <w:rsid w:val="004240EC"/>
    <w:rsid w:val="00430252"/>
    <w:rsid w:val="00455F51"/>
    <w:rsid w:val="0046251F"/>
    <w:rsid w:val="004B547E"/>
    <w:rsid w:val="00533C8F"/>
    <w:rsid w:val="00560410"/>
    <w:rsid w:val="006530E9"/>
    <w:rsid w:val="006B4723"/>
    <w:rsid w:val="009C799D"/>
    <w:rsid w:val="00A4294E"/>
    <w:rsid w:val="00AE27C6"/>
    <w:rsid w:val="00C2369E"/>
    <w:rsid w:val="00CE2990"/>
    <w:rsid w:val="00CF183C"/>
    <w:rsid w:val="00D153AE"/>
    <w:rsid w:val="00D243A0"/>
    <w:rsid w:val="00DA622E"/>
    <w:rsid w:val="00DC6778"/>
    <w:rsid w:val="00DF6A23"/>
    <w:rsid w:val="00E618DA"/>
    <w:rsid w:val="00EA13BA"/>
    <w:rsid w:val="00F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F846A"/>
  <w15:docId w15:val="{EF42E130-07A8-4B8A-BC3F-216AD7E5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8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56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rafikverketsmc-klubb@trafikverke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b3264-0c80-4e59-a2a4-5bfd3a9be854">
      <Value>28</Value>
    </TaxCatchAll>
    <Dokumentdatum_x0020_NY xmlns="Trafikverket">2020-02-15T23:00:00+00:00</Dokumentdatum_x0020_NY>
    <Skapat_x0020_av_x0020_NY xmlns="Trafikverket">Eklööf Christina IVös7</Skapat_x0020_av_x0020_NY>
    <TRVversionNY xmlns="Trafikverket">1.0</TRVversionNY>
    <TrvUploadedDocumentTypeTaxHTField0 xmlns="068b3264-0c80-4e59-a2a4-5bfd3a9be8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a2894791-a90f-4fd8-bd38-5426c743cb42</TermId>
        </TermInfo>
      </Terms>
    </TrvUploadedDocument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72A92C65A2718046B1597F0E3EB02F0E" ma:contentTypeVersion="4" ma:contentTypeDescription="Skapa ett nytt dokument." ma:contentTypeScope="" ma:versionID="bb48ade364339095954c08a849e597a0">
  <xsd:schema xmlns:xsd="http://www.w3.org/2001/XMLSchema" xmlns:xs="http://www.w3.org/2001/XMLSchema" xmlns:p="http://schemas.microsoft.com/office/2006/metadata/properties" xmlns:ns1="Trafikverket" xmlns:ns3="068b3264-0c80-4e59-a2a4-5bfd3a9be854" targetNamespace="http://schemas.microsoft.com/office/2006/metadata/properties" ma:root="true" ma:fieldsID="e5aa35f01fb2cac3297308994fc44da7" ns1:_="" ns3:_="">
    <xsd:import namespace="Trafikverket"/>
    <xsd:import namespace="068b3264-0c80-4e59-a2a4-5bfd3a9be854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3264-0c80-4e59-a2a4-5bfd3a9be854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fieldId="{eb96df49-af7b-4885-ae87-85b965eb0ad2}" ma:sspId="186cccb1-9fab-4187-b54f-d2fc3705fc8a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0d45e313-2b07-4f20-bbdc-9fb642cd7d38}" ma:internalName="TaxCatchAll" ma:showField="CatchAllData" ma:web="068b3264-0c80-4e59-a2a4-5bfd3a9be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d45e313-2b07-4f20-bbdc-9fb642cd7d38}" ma:internalName="TaxCatchAllLabel" ma:readOnly="true" ma:showField="CatchAllDataLabel" ma:web="068b3264-0c80-4e59-a2a4-5bfd3a9be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72577D5-2305-45B1-9008-E873C90F615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4CD41-9C2D-4FFA-8A41-2B742A299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D2502-C068-4797-AC53-1F321CCE1B69}"/>
</file>

<file path=customXml/itemProps4.xml><?xml version="1.0" encoding="utf-8"?>
<ds:datastoreItem xmlns:ds="http://schemas.openxmlformats.org/officeDocument/2006/customXml" ds:itemID="{8A9EB4B7-F8DA-48B1-B613-2E69938E3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Vägverkets motorcykelklubb</vt:lpstr>
    </vt:vector>
  </TitlesOfParts>
  <Company>Vägverket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Vägverkets motorcykelklubb</dc:title>
  <dc:creator>Wedberg_A</dc:creator>
  <cp:lastModifiedBy>Eklööf Christina, IVös7</cp:lastModifiedBy>
  <cp:revision>2</cp:revision>
  <cp:lastPrinted>2003-05-22T11:58:00Z</cp:lastPrinted>
  <dcterms:created xsi:type="dcterms:W3CDTF">2020-02-16T19:28:00Z</dcterms:created>
  <dcterms:modified xsi:type="dcterms:W3CDTF">2020-02-16T19:28:00Z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lass">
    <vt:lpwstr>Standard</vt:lpwstr>
  </property>
  <property fmtid="{D5CDD505-2E9C-101B-9397-08002B2CF9AE}" pid="3" name="Audience">
    <vt:lpwstr/>
  </property>
  <property fmtid="{D5CDD505-2E9C-101B-9397-08002B2CF9AE}" pid="4" name="Category_0">
    <vt:lpwstr/>
  </property>
  <property fmtid="{D5CDD505-2E9C-101B-9397-08002B2CF9AE}" pid="5" name="Status">
    <vt:lpwstr/>
  </property>
  <property fmtid="{D5CDD505-2E9C-101B-9397-08002B2CF9AE}" pid="6" name="DocumentType">
    <vt:lpwstr>Överenskommelse</vt:lpwstr>
  </property>
  <property fmtid="{D5CDD505-2E9C-101B-9397-08002B2CF9AE}" pid="7" name="Publisher_0">
    <vt:lpwstr>Fritid</vt:lpwstr>
  </property>
  <property fmtid="{D5CDD505-2E9C-101B-9397-08002B2CF9AE}" pid="8" name="Author_0">
    <vt:lpwstr>Wedberg_A</vt:lpwstr>
  </property>
  <property fmtid="{D5CDD505-2E9C-101B-9397-08002B2CF9AE}" pid="9" name="Contributor">
    <vt:lpwstr/>
  </property>
  <property fmtid="{D5CDD505-2E9C-101B-9397-08002B2CF9AE}" pid="10" name="DocumentDate">
    <vt:lpwstr/>
  </property>
  <property fmtid="{D5CDD505-2E9C-101B-9397-08002B2CF9AE}" pid="11" name="Topic">
    <vt:lpwstr/>
  </property>
  <property fmtid="{D5CDD505-2E9C-101B-9397-08002B2CF9AE}" pid="12" name="Keywords_0">
    <vt:lpwstr/>
  </property>
  <property fmtid="{D5CDD505-2E9C-101B-9397-08002B2CF9AE}" pid="13" name="Description_0">
    <vt:lpwstr/>
  </property>
  <property fmtid="{D5CDD505-2E9C-101B-9397-08002B2CF9AE}" pid="14" name="Note">
    <vt:lpwstr/>
  </property>
  <property fmtid="{D5CDD505-2E9C-101B-9397-08002B2CF9AE}" pid="15" name="StartDate">
    <vt:lpwstr/>
  </property>
  <property fmtid="{D5CDD505-2E9C-101B-9397-08002B2CF9AE}" pid="16" name="EndDate">
    <vt:lpwstr/>
  </property>
  <property fmtid="{D5CDD505-2E9C-101B-9397-08002B2CF9AE}" pid="17" name="ResourceType">
    <vt:lpwstr>Text</vt:lpwstr>
  </property>
  <property fmtid="{D5CDD505-2E9C-101B-9397-08002B2CF9AE}" pid="18" name="Process">
    <vt:lpwstr/>
  </property>
  <property fmtid="{D5CDD505-2E9C-101B-9397-08002B2CF9AE}" pid="19" name="Beteckning">
    <vt:lpwstr/>
  </property>
  <property fmtid="{D5CDD505-2E9C-101B-9397-08002B2CF9AE}" pid="20" name="ContentTypeId">
    <vt:lpwstr>0x0101002EE44F411E754ABAB6EB27FC7D8442BF00FBDC29B7F7B140FA848AB6ABEF7636D90072A92C65A2718046B1597F0E3EB02F0E</vt:lpwstr>
  </property>
  <property fmtid="{D5CDD505-2E9C-101B-9397-08002B2CF9AE}" pid="21" name="TrvUploadedDocumentType">
    <vt:lpwstr>28</vt:lpwstr>
  </property>
  <property fmtid="{D5CDD505-2E9C-101B-9397-08002B2CF9AE}" pid="22" name="TrvDocumentType">
    <vt:lpwstr>28</vt:lpwstr>
  </property>
  <property fmtid="{D5CDD505-2E9C-101B-9397-08002B2CF9AE}" pid="23" name="TrvDocumentTypeTaxHTField0">
    <vt:lpwstr>ARBETSMATERIAL|a2894791-a90f-4fd8-bd38-5426c743cb42</vt:lpwstr>
  </property>
</Properties>
</file>